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16" w:rsidRDefault="00D70716" w:rsidP="00D70716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4" type="#_x0000_t202" style="position:absolute;margin-left:2.55pt;margin-top:-9.15pt;width:316.05pt;height:87pt;z-index:4" stroked="f">
            <v:textbox>
              <w:txbxContent>
                <w:p w:rsidR="00D70716" w:rsidRPr="00F933D5" w:rsidRDefault="00D70716" w:rsidP="00D7071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В Президиум </w:t>
                  </w:r>
                  <w:r w:rsidRPr="00F933D5">
                    <w:rPr>
                      <w:b/>
                    </w:rPr>
                    <w:t>ФТСАРР</w:t>
                  </w:r>
                </w:p>
                <w:p w:rsidR="00D70716" w:rsidRPr="00F933D5" w:rsidRDefault="00D70716" w:rsidP="00D70716">
                  <w:pPr>
                    <w:rPr>
                      <w:sz w:val="20"/>
                      <w:szCs w:val="20"/>
                    </w:rPr>
                  </w:pPr>
                  <w:r w:rsidRPr="00F933D5">
                    <w:rPr>
                      <w:sz w:val="20"/>
                      <w:szCs w:val="20"/>
                    </w:rPr>
                    <w:t>от спортсмена (ФИО)____________________________________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D70716" w:rsidRPr="00F933D5" w:rsidRDefault="00D70716" w:rsidP="00D70716">
                  <w:pPr>
                    <w:rPr>
                      <w:sz w:val="20"/>
                      <w:szCs w:val="20"/>
                    </w:rPr>
                  </w:pPr>
                  <w:r w:rsidRPr="00F933D5">
                    <w:rPr>
                      <w:sz w:val="20"/>
                      <w:szCs w:val="20"/>
                    </w:rPr>
                    <w:t>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</w:p>
                <w:p w:rsidR="00D70716" w:rsidRPr="00F933D5" w:rsidRDefault="00D70716" w:rsidP="00D70716">
                  <w:pPr>
                    <w:rPr>
                      <w:sz w:val="20"/>
                      <w:szCs w:val="20"/>
                    </w:rPr>
                  </w:pPr>
                  <w:r w:rsidRPr="00F933D5">
                    <w:rPr>
                      <w:sz w:val="20"/>
                      <w:szCs w:val="20"/>
                    </w:rPr>
                    <w:t>члена ТСК ____________________________________________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</w:p>
                <w:p w:rsidR="00D70716" w:rsidRPr="00F933D5" w:rsidRDefault="00D70716" w:rsidP="00D70716">
                  <w:pPr>
                    <w:rPr>
                      <w:sz w:val="20"/>
                      <w:szCs w:val="20"/>
                    </w:rPr>
                  </w:pPr>
                  <w:r w:rsidRPr="00F933D5">
                    <w:rPr>
                      <w:sz w:val="20"/>
                      <w:szCs w:val="20"/>
                    </w:rPr>
                    <w:t>город ________________________________________________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</w:p>
                <w:p w:rsidR="00D70716" w:rsidRPr="00F933D5" w:rsidRDefault="00D70716" w:rsidP="00D70716">
                  <w:r>
                    <w:rPr>
                      <w:sz w:val="20"/>
                      <w:szCs w:val="20"/>
                    </w:rPr>
                    <w:t>№ классификационной</w:t>
                  </w:r>
                  <w:r w:rsidRPr="00F933D5">
                    <w:rPr>
                      <w:sz w:val="20"/>
                      <w:szCs w:val="20"/>
                    </w:rPr>
                    <w:t xml:space="preserve"> книжки</w:t>
                  </w:r>
                  <w:r w:rsidRPr="00D70716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  <w:lang w:val="en-US"/>
                    </w:rPr>
                    <w:t>MIN</w:t>
                  </w:r>
                  <w:r w:rsidRPr="00D7071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WDSF</w:t>
                  </w:r>
                  <w:r w:rsidRPr="00D7071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______________________</w:t>
                  </w:r>
                </w:p>
              </w:txbxContent>
            </v:textbox>
          </v:shape>
        </w:pict>
      </w: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Text Box 5" o:spid="_x0000_s1035" type="#_x0000_t202" style="position:absolute;margin-left:2.55pt;margin-top:10.95pt;width:548.85pt;height:654pt;z-index:5" stroked="f">
            <v:textbox style="mso-next-textbox:#Text Box 5">
              <w:txbxContent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  <w:jc w:val="center"/>
                  </w:pPr>
                  <w:r w:rsidRPr="008C5ED4">
                    <w:rPr>
                      <w:b/>
                      <w:sz w:val="32"/>
                      <w:szCs w:val="32"/>
                    </w:rPr>
                    <w:t>ЗАЯВЛЕНИЕ</w:t>
                  </w: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  <w:jc w:val="center"/>
                  </w:pP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8C5ED4">
                    <w:t>Пр</w:t>
                  </w:r>
                  <w:r>
                    <w:t xml:space="preserve">ошу зарегистрировать переход в </w:t>
                  </w:r>
                  <w:r w:rsidRPr="008C5ED4">
                    <w:t>Федерацию танцевального спорта _________________</w:t>
                  </w:r>
                  <w:r>
                    <w:t>______</w:t>
                  </w: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  <w:t xml:space="preserve">                      </w:t>
                  </w:r>
                  <w:r w:rsidRPr="008C5ED4">
                    <w:tab/>
                    <w:t>(страна)</w:t>
                  </w: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8C5ED4">
                    <w:t xml:space="preserve">Прошу сохранить за мной право вступления в один из клубов ФТСАРР в случае возвращения в Российскую Федерацию. </w:t>
                  </w: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8C5ED4">
                    <w:t xml:space="preserve">«___» __________________ 20 __ г. </w:t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  <w:t>_________________________</w:t>
                  </w: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  <w:t>подпись спортсмена</w:t>
                  </w: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8C5ED4">
                    <w:rPr>
                      <w:b/>
                    </w:rPr>
                    <w:t>«Согласен».</w:t>
                  </w:r>
                  <w:r w:rsidRPr="008C5ED4">
                    <w:t xml:space="preserve"> </w:t>
                  </w: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8C5ED4">
                    <w:t xml:space="preserve">Материальных и финансовых задолженностей спортсмен не имеет. </w:t>
                  </w: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8C5ED4">
                    <w:t xml:space="preserve">«___» _________________ 20__ г. </w:t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</w:r>
                  <w:r w:rsidRPr="008C5ED4">
                    <w:tab/>
                    <w:t>______________________________</w:t>
                  </w:r>
                  <w:r>
                    <w:t>_____</w:t>
                  </w: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  <w:rPr>
                      <w:sz w:val="20"/>
                      <w:szCs w:val="2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 w:rsidRPr="008C5ED4">
                    <w:rPr>
                      <w:sz w:val="20"/>
                      <w:szCs w:val="20"/>
                    </w:rPr>
                    <w:t xml:space="preserve">ФИО и подпись </w:t>
                  </w:r>
                  <w:r>
                    <w:rPr>
                      <w:sz w:val="20"/>
                      <w:szCs w:val="20"/>
                    </w:rPr>
                    <w:t>руководителя</w:t>
                  </w:r>
                  <w:r w:rsidRPr="008C5ED4">
                    <w:rPr>
                      <w:sz w:val="20"/>
                      <w:szCs w:val="20"/>
                    </w:rPr>
                    <w:t xml:space="preserve"> ТСК, печать</w:t>
                  </w: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</w:p>
                <w:p w:rsidR="00D70716" w:rsidRPr="008C5ED4" w:rsidRDefault="00D70716" w:rsidP="00D70716">
                  <w:pPr>
                    <w:ind w:right="248"/>
                  </w:pP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  <w:jc w:val="center"/>
                    <w:rPr>
                      <w:b/>
                      <w:caps/>
                      <w:sz w:val="32"/>
                      <w:szCs w:val="32"/>
                    </w:rPr>
                  </w:pPr>
                  <w:r w:rsidRPr="008C5ED4">
                    <w:rPr>
                      <w:b/>
                      <w:caps/>
                      <w:sz w:val="32"/>
                      <w:szCs w:val="32"/>
                    </w:rPr>
                    <w:t>решения</w:t>
                  </w: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  <w:rPr>
                      <w:b/>
                    </w:rPr>
                  </w:pP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8C5ED4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  <w:r w:rsidRPr="00352C3D">
                    <w:rPr>
                      <w:b/>
                    </w:rPr>
                    <w:t xml:space="preserve">Зарегистрировано в (наименование органа) </w:t>
                  </w:r>
                  <w:r w:rsidRPr="00352C3D">
                    <w:t>______________________________________________________________________</w:t>
                  </w: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352C3D">
                    <w:t>региональной федерации (название)________________________________________________________</w:t>
                  </w: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352C3D">
                    <w:t xml:space="preserve">«__» _____________20__ года </w:t>
                  </w: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352C3D">
                    <w:t>(подпись/ФИО ответственного лица) __________________________________________________</w:t>
                  </w:r>
                  <w:r>
                    <w:t>____</w:t>
                  </w:r>
                </w:p>
                <w:p w:rsidR="00D70716" w:rsidRPr="00352C3D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  <w:jc w:val="right"/>
                  </w:pPr>
                  <w:r>
                    <w:t>п</w:t>
                  </w:r>
                  <w:r w:rsidRPr="00352C3D">
                    <w:t>ечат</w:t>
                  </w:r>
                  <w:r>
                    <w:t>ь</w:t>
                  </w:r>
                  <w:r>
                    <w:tab/>
                  </w:r>
                  <w:r>
                    <w:tab/>
                  </w:r>
                  <w:r w:rsidRPr="00352C3D">
                    <w:t xml:space="preserve"> </w:t>
                  </w: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8C5ED4">
                    <w:rPr>
                      <w:b/>
                    </w:rPr>
                    <w:t>2.</w:t>
                  </w:r>
                  <w:r>
                    <w:rPr>
                      <w:b/>
                    </w:rPr>
                    <w:t xml:space="preserve"> </w:t>
                  </w:r>
                  <w:r w:rsidRPr="00B04213">
                    <w:rPr>
                      <w:b/>
                    </w:rPr>
                    <w:t>Выход одобрен. Изменения в Базу данных спортсменов ФТСАРР внесены решением руководящего органа (наименование региональной федерации)</w:t>
                  </w:r>
                  <w:r w:rsidRPr="00B04213">
                    <w:t xml:space="preserve"> ______________________________________________________________________________________________________________________________</w:t>
                  </w:r>
                  <w:r>
                    <w:t>________________________________________________</w:t>
                  </w: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B04213">
                    <w:t xml:space="preserve">«__» _____________20__ года </w:t>
                  </w: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B04213">
                    <w:t>(подпись/ФИО ответственного</w:t>
                  </w:r>
                  <w:r>
                    <w:t xml:space="preserve"> </w:t>
                  </w:r>
                  <w:r w:rsidRPr="00B04213">
                    <w:t>лица)_______________________________________________________</w:t>
                  </w: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>
                    <w:t>3</w:t>
                  </w:r>
                  <w:r w:rsidRPr="00B04213">
                    <w:rPr>
                      <w:b/>
                    </w:rPr>
                    <w:t>.  Зарегистрировано в Исполнительной дирекции ФТСАРР</w:t>
                  </w: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B04213">
                    <w:t>«__» _____________20__ года</w:t>
                  </w: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B04213">
                    <w:t>.(подпись/ФИО работника Исполнительной дирекции ФТСАРР) _______________________________</w:t>
                  </w: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</w:p>
                <w:p w:rsidR="00D70716" w:rsidRPr="00B04213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B04213">
                    <w:rPr>
                      <w:b/>
                    </w:rPr>
                    <w:t>4. Переход утвержден решением Президиума ФТСАРР</w:t>
                  </w:r>
                  <w:r w:rsidRPr="00B04213">
                    <w:t xml:space="preserve"> «___» _______20____года; протокол </w:t>
                  </w:r>
                  <w:r>
                    <w:t>№</w:t>
                  </w:r>
                  <w:r w:rsidRPr="00B04213">
                    <w:t xml:space="preserve"> __</w:t>
                  </w: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  <w:rPr>
                      <w:b/>
                    </w:rPr>
                  </w:pPr>
                  <w:r w:rsidRPr="008C5ED4">
                    <w:rPr>
                      <w:b/>
                    </w:rPr>
                    <w:t xml:space="preserve"> </w:t>
                  </w: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  <w:rPr>
                      <w:b/>
                    </w:rPr>
                  </w:pPr>
                  <w:r>
                    <w:rPr>
                      <w:b/>
                    </w:rPr>
                    <w:t xml:space="preserve">5. </w:t>
                  </w:r>
                  <w:r w:rsidRPr="0075405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Изменения </w:t>
                  </w:r>
                  <w:r w:rsidRPr="00754057">
                    <w:rPr>
                      <w:b/>
                    </w:rPr>
                    <w:t>в базу данных спортсменов WDSF внесены.</w:t>
                  </w: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754057">
                    <w:t>«__» _____________20__ года</w:t>
                  </w:r>
                </w:p>
                <w:p w:rsidR="00D70716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</w:pPr>
                  <w:r w:rsidRPr="00754057">
                    <w:t>(подпись/ФИО работника Исполнительной дирекции ФТСАРР</w:t>
                  </w:r>
                  <w:r>
                    <w:t>)</w:t>
                  </w:r>
                  <w:r w:rsidRPr="00754057">
                    <w:t>________________________________</w:t>
                  </w:r>
                </w:p>
                <w:p w:rsidR="00D70716" w:rsidRPr="008C5ED4" w:rsidRDefault="00D70716" w:rsidP="00D7071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48"/>
                    <w:jc w:val="right"/>
                  </w:pPr>
                  <w:r>
                    <w:t>п</w:t>
                  </w:r>
                  <w:r w:rsidRPr="00754057">
                    <w:t>ечать</w:t>
                  </w:r>
                  <w:r>
                    <w:tab/>
                  </w:r>
                  <w:r>
                    <w:tab/>
                  </w:r>
                </w:p>
                <w:p w:rsidR="00D70716" w:rsidRDefault="00D70716" w:rsidP="00D70716">
                  <w:pPr>
                    <w:ind w:right="248"/>
                    <w:rPr>
                      <w:rFonts w:ascii="Arial" w:hAnsi="Arial" w:cs="Arial"/>
                    </w:rPr>
                  </w:pPr>
                </w:p>
                <w:p w:rsidR="00D70716" w:rsidRDefault="00D70716" w:rsidP="00D70716">
                  <w:pPr>
                    <w:ind w:right="248"/>
                    <w:rPr>
                      <w:rFonts w:ascii="Arial" w:hAnsi="Arial" w:cs="Arial"/>
                    </w:rPr>
                  </w:pPr>
                </w:p>
                <w:p w:rsidR="00D70716" w:rsidRDefault="00D70716" w:rsidP="00D70716">
                  <w:pPr>
                    <w:ind w:right="248"/>
                    <w:rPr>
                      <w:rFonts w:ascii="Arial" w:hAnsi="Arial" w:cs="Arial"/>
                    </w:rPr>
                  </w:pPr>
                </w:p>
                <w:p w:rsidR="00D70716" w:rsidRDefault="00D70716" w:rsidP="00D70716">
                  <w:pPr>
                    <w:ind w:right="248"/>
                    <w:rPr>
                      <w:rFonts w:ascii="Arial" w:hAnsi="Arial" w:cs="Arial"/>
                    </w:rPr>
                  </w:pPr>
                </w:p>
                <w:p w:rsidR="00D70716" w:rsidRDefault="00D70716" w:rsidP="00D70716">
                  <w:pPr>
                    <w:ind w:right="248"/>
                    <w:rPr>
                      <w:rFonts w:ascii="Arial" w:hAnsi="Arial" w:cs="Arial"/>
                    </w:rPr>
                  </w:pPr>
                </w:p>
                <w:p w:rsidR="00D70716" w:rsidRDefault="00D70716" w:rsidP="00D70716">
                  <w:pPr>
                    <w:ind w:right="248"/>
                    <w:rPr>
                      <w:rFonts w:ascii="Arial" w:hAnsi="Arial" w:cs="Arial"/>
                    </w:rPr>
                  </w:pPr>
                </w:p>
                <w:p w:rsidR="00D70716" w:rsidRDefault="00D70716" w:rsidP="00D70716">
                  <w:pPr>
                    <w:ind w:right="248"/>
                    <w:rPr>
                      <w:rFonts w:ascii="Arial" w:hAnsi="Arial" w:cs="Arial"/>
                    </w:rPr>
                  </w:pPr>
                </w:p>
                <w:p w:rsidR="00D70716" w:rsidRDefault="00D70716" w:rsidP="00D70716">
                  <w:pPr>
                    <w:ind w:right="248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Default="00D70716" w:rsidP="00D70716">
      <w:pPr>
        <w:rPr>
          <w:b/>
          <w:sz w:val="22"/>
          <w:szCs w:val="22"/>
        </w:rPr>
      </w:pPr>
    </w:p>
    <w:p w:rsidR="00D70716" w:rsidRPr="00D70716" w:rsidRDefault="00D70716" w:rsidP="00D70716">
      <w:pPr>
        <w:rPr>
          <w:b/>
          <w:sz w:val="22"/>
          <w:szCs w:val="22"/>
        </w:rPr>
      </w:pPr>
      <w:r w:rsidRPr="00D70716">
        <w:rPr>
          <w:b/>
          <w:sz w:val="22"/>
          <w:szCs w:val="22"/>
        </w:rPr>
        <w:lastRenderedPageBreak/>
        <w:t xml:space="preserve">В Президиум ФТСАРР 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от спортсмена (ФИО)________________________________________________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__________________________________________________________________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№ классификационной книжки/MINWDSF______________________________</w:t>
      </w:r>
    </w:p>
    <w:p w:rsidR="00D70716" w:rsidRPr="00D70716" w:rsidRDefault="00D70716" w:rsidP="00D70716">
      <w:pPr>
        <w:rPr>
          <w:sz w:val="22"/>
          <w:szCs w:val="22"/>
        </w:rPr>
      </w:pP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noProof/>
          <w:sz w:val="22"/>
          <w:szCs w:val="22"/>
        </w:rPr>
        <w:pict>
          <v:rect id="_x0000_s1031" style="position:absolute;margin-left:-5.55pt;margin-top:11pt;width:542.4pt;height:145.2pt;z-index:-5"/>
        </w:pict>
      </w:r>
    </w:p>
    <w:p w:rsidR="00D70716" w:rsidRPr="00D70716" w:rsidRDefault="00D70716" w:rsidP="00D70716">
      <w:pPr>
        <w:jc w:val="center"/>
        <w:rPr>
          <w:b/>
          <w:sz w:val="28"/>
          <w:szCs w:val="28"/>
        </w:rPr>
      </w:pPr>
      <w:r w:rsidRPr="00D70716">
        <w:rPr>
          <w:b/>
          <w:sz w:val="28"/>
          <w:szCs w:val="28"/>
        </w:rPr>
        <w:t>ЗАЯВЛЕНИЕ</w:t>
      </w:r>
    </w:p>
    <w:p w:rsidR="00D70716" w:rsidRPr="00D70716" w:rsidRDefault="00D70716" w:rsidP="00D70716">
      <w:pPr>
        <w:jc w:val="center"/>
        <w:rPr>
          <w:sz w:val="22"/>
          <w:szCs w:val="22"/>
        </w:rPr>
      </w:pPr>
      <w:r w:rsidRPr="00D70716">
        <w:rPr>
          <w:sz w:val="22"/>
          <w:szCs w:val="22"/>
        </w:rPr>
        <w:t>Прошу разрешить и зарегистрировать переход в танцевально-спортивный клуб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 xml:space="preserve">________________________________________________________________________ (название ТСК) ________________________________________________________________________ (название региональной федерации </w:t>
      </w:r>
      <w:proofErr w:type="gramStart"/>
      <w:r w:rsidRPr="00D70716">
        <w:rPr>
          <w:sz w:val="22"/>
          <w:szCs w:val="22"/>
        </w:rPr>
        <w:t>–ч</w:t>
      </w:r>
      <w:proofErr w:type="gramEnd"/>
      <w:r w:rsidRPr="00D70716">
        <w:rPr>
          <w:sz w:val="22"/>
          <w:szCs w:val="22"/>
        </w:rPr>
        <w:t>лена ФТСАРР)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дата _______________________________________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подпись спортсмена __________________________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«Согласен»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ФИО руководителя ТСК________________________________________________________________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Дата________________________подпись__________________________печать</w:t>
      </w:r>
    </w:p>
    <w:p w:rsidR="00D70716" w:rsidRPr="00D70716" w:rsidRDefault="00D70716" w:rsidP="00D70716">
      <w:pPr>
        <w:rPr>
          <w:sz w:val="22"/>
          <w:szCs w:val="22"/>
        </w:rPr>
      </w:pPr>
    </w:p>
    <w:p w:rsidR="00D70716" w:rsidRPr="00D70716" w:rsidRDefault="00D70716" w:rsidP="00D70716">
      <w:pPr>
        <w:rPr>
          <w:sz w:val="22"/>
          <w:szCs w:val="22"/>
        </w:rPr>
      </w:pPr>
    </w:p>
    <w:p w:rsidR="00D70716" w:rsidRPr="00D70716" w:rsidRDefault="00D70716" w:rsidP="00D70716">
      <w:pPr>
        <w:jc w:val="center"/>
        <w:rPr>
          <w:b/>
          <w:sz w:val="22"/>
          <w:szCs w:val="22"/>
          <w:u w:val="single"/>
        </w:rPr>
      </w:pPr>
      <w:r w:rsidRPr="00D70716">
        <w:rPr>
          <w:b/>
          <w:noProof/>
          <w:sz w:val="22"/>
          <w:szCs w:val="22"/>
          <w:u w:val="single"/>
        </w:rPr>
        <w:pict>
          <v:rect id="_x0000_s1032" style="position:absolute;left:0;text-align:left;margin-left:-5.55pt;margin-top:4.9pt;width:542.4pt;height:115.2pt;z-index:-4"/>
        </w:pict>
      </w:r>
    </w:p>
    <w:p w:rsidR="00D70716" w:rsidRPr="00D70716" w:rsidRDefault="00D70716" w:rsidP="00D70716">
      <w:pPr>
        <w:jc w:val="center"/>
        <w:rPr>
          <w:b/>
          <w:sz w:val="22"/>
          <w:szCs w:val="22"/>
          <w:u w:val="single"/>
        </w:rPr>
      </w:pPr>
      <w:r w:rsidRPr="00D70716">
        <w:rPr>
          <w:b/>
          <w:sz w:val="22"/>
          <w:szCs w:val="22"/>
          <w:u w:val="single"/>
        </w:rPr>
        <w:t xml:space="preserve">Для спортсмена </w:t>
      </w:r>
      <w:proofErr w:type="gramStart"/>
      <w:r w:rsidRPr="00D70716">
        <w:rPr>
          <w:b/>
          <w:sz w:val="22"/>
          <w:szCs w:val="22"/>
          <w:u w:val="single"/>
        </w:rPr>
        <w:t>-г</w:t>
      </w:r>
      <w:proofErr w:type="gramEnd"/>
      <w:r w:rsidRPr="00D70716">
        <w:rPr>
          <w:b/>
          <w:sz w:val="22"/>
          <w:szCs w:val="22"/>
          <w:u w:val="single"/>
        </w:rPr>
        <w:t>ражданина Российской Федерации,</w:t>
      </w:r>
    </w:p>
    <w:p w:rsidR="00D70716" w:rsidRPr="00D70716" w:rsidRDefault="00D70716" w:rsidP="00D70716">
      <w:pPr>
        <w:jc w:val="center"/>
        <w:rPr>
          <w:b/>
          <w:sz w:val="22"/>
          <w:szCs w:val="22"/>
          <w:u w:val="single"/>
        </w:rPr>
      </w:pPr>
      <w:r w:rsidRPr="00D70716">
        <w:rPr>
          <w:b/>
          <w:sz w:val="22"/>
          <w:szCs w:val="22"/>
          <w:u w:val="single"/>
        </w:rPr>
        <w:t xml:space="preserve">выбывшего из клуба региональной федерации </w:t>
      </w:r>
      <w:proofErr w:type="gramStart"/>
      <w:r w:rsidRPr="00D70716">
        <w:rPr>
          <w:b/>
          <w:sz w:val="22"/>
          <w:szCs w:val="22"/>
          <w:u w:val="single"/>
        </w:rPr>
        <w:t>–ч</w:t>
      </w:r>
      <w:proofErr w:type="gramEnd"/>
      <w:r w:rsidRPr="00D70716">
        <w:rPr>
          <w:b/>
          <w:sz w:val="22"/>
          <w:szCs w:val="22"/>
          <w:u w:val="single"/>
        </w:rPr>
        <w:t>лена ФТСАРР в связи с переходом в зарубежную ФТС</w:t>
      </w:r>
    </w:p>
    <w:p w:rsidR="00D70716" w:rsidRPr="00D70716" w:rsidRDefault="00D70716" w:rsidP="00D70716">
      <w:pPr>
        <w:jc w:val="center"/>
        <w:rPr>
          <w:b/>
          <w:sz w:val="22"/>
          <w:szCs w:val="22"/>
          <w:u w:val="single"/>
        </w:rPr>
      </w:pP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 xml:space="preserve">Выбыл из клуба ______________ </w:t>
      </w:r>
      <w:proofErr w:type="gramStart"/>
      <w:r w:rsidRPr="00D70716">
        <w:rPr>
          <w:sz w:val="22"/>
          <w:szCs w:val="22"/>
        </w:rPr>
        <w:t>региональной</w:t>
      </w:r>
      <w:proofErr w:type="gramEnd"/>
      <w:r w:rsidRPr="00D70716">
        <w:rPr>
          <w:sz w:val="22"/>
          <w:szCs w:val="22"/>
        </w:rPr>
        <w:t xml:space="preserve"> ФТС (наименование)______________________________________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«__» ___________20 ___ г. по заявлению в Президиум ФТСАРР с сохранением права вступления в один из клубов ФТСАРР.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«__» ________________ 20___ г.________________________</w:t>
      </w:r>
    </w:p>
    <w:p w:rsidR="00D70716" w:rsidRPr="00D70716" w:rsidRDefault="00D70716" w:rsidP="00D70716">
      <w:pPr>
        <w:ind w:left="2832" w:firstLine="708"/>
        <w:rPr>
          <w:sz w:val="22"/>
          <w:szCs w:val="22"/>
        </w:rPr>
      </w:pPr>
      <w:r w:rsidRPr="00D70716">
        <w:rPr>
          <w:sz w:val="22"/>
          <w:szCs w:val="22"/>
        </w:rPr>
        <w:t>подпись спортсмена</w:t>
      </w:r>
    </w:p>
    <w:p w:rsidR="00D70716" w:rsidRPr="00D70716" w:rsidRDefault="00D70716" w:rsidP="00D70716">
      <w:pPr>
        <w:ind w:left="2832" w:firstLine="708"/>
        <w:rPr>
          <w:sz w:val="22"/>
          <w:szCs w:val="22"/>
        </w:rPr>
      </w:pPr>
    </w:p>
    <w:p w:rsidR="00D70716" w:rsidRPr="00D70716" w:rsidRDefault="00D70716" w:rsidP="00D70716">
      <w:pPr>
        <w:ind w:left="2832" w:firstLine="708"/>
        <w:rPr>
          <w:sz w:val="22"/>
          <w:szCs w:val="22"/>
        </w:rPr>
      </w:pPr>
      <w:r w:rsidRPr="00D70716">
        <w:rPr>
          <w:noProof/>
          <w:sz w:val="22"/>
          <w:szCs w:val="22"/>
        </w:rPr>
        <w:pict>
          <v:rect id="_x0000_s1033" style="position:absolute;left:0;text-align:left;margin-left:-5.55pt;margin-top:9.8pt;width:542.4pt;height:382.8pt;z-index:-3"/>
        </w:pict>
      </w:r>
    </w:p>
    <w:p w:rsidR="00D70716" w:rsidRPr="00D70716" w:rsidRDefault="00D70716" w:rsidP="00D70716">
      <w:pPr>
        <w:jc w:val="center"/>
        <w:rPr>
          <w:b/>
          <w:sz w:val="28"/>
          <w:szCs w:val="28"/>
        </w:rPr>
      </w:pPr>
      <w:r w:rsidRPr="00D70716">
        <w:rPr>
          <w:b/>
          <w:sz w:val="28"/>
          <w:szCs w:val="28"/>
        </w:rPr>
        <w:t>РЕШЕНИЯ</w:t>
      </w:r>
    </w:p>
    <w:p w:rsidR="00D70716" w:rsidRPr="00D70716" w:rsidRDefault="00D70716" w:rsidP="00D70716">
      <w:pPr>
        <w:jc w:val="center"/>
        <w:rPr>
          <w:b/>
          <w:sz w:val="22"/>
          <w:szCs w:val="22"/>
        </w:rPr>
      </w:pP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 xml:space="preserve">1. </w:t>
      </w:r>
      <w:r w:rsidRPr="00D70716">
        <w:rPr>
          <w:b/>
          <w:sz w:val="22"/>
          <w:szCs w:val="22"/>
        </w:rPr>
        <w:t>Зарегистрировано в Исполнительной дирекции ФТСАРР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 xml:space="preserve">«__» _____________20__ года 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(подпись/ФИО работника региональной федерации) ________________________________________</w:t>
      </w:r>
    </w:p>
    <w:p w:rsidR="00D70716" w:rsidRPr="00D70716" w:rsidRDefault="00D70716" w:rsidP="00D70716">
      <w:pPr>
        <w:ind w:left="6372" w:firstLine="708"/>
        <w:rPr>
          <w:sz w:val="22"/>
          <w:szCs w:val="22"/>
        </w:rPr>
      </w:pPr>
      <w:r w:rsidRPr="00D70716">
        <w:rPr>
          <w:sz w:val="22"/>
          <w:szCs w:val="22"/>
        </w:rPr>
        <w:t xml:space="preserve">           </w:t>
      </w:r>
      <w:r w:rsidRPr="00D70716">
        <w:rPr>
          <w:sz w:val="22"/>
          <w:szCs w:val="22"/>
        </w:rPr>
        <w:tab/>
        <w:t>печать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 xml:space="preserve">2. </w:t>
      </w:r>
      <w:r w:rsidRPr="00D70716">
        <w:rPr>
          <w:b/>
          <w:sz w:val="22"/>
          <w:szCs w:val="22"/>
        </w:rPr>
        <w:t>Вступление одобрено</w:t>
      </w:r>
      <w:r w:rsidRPr="00D70716">
        <w:rPr>
          <w:sz w:val="22"/>
          <w:szCs w:val="22"/>
        </w:rPr>
        <w:t xml:space="preserve"> 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решением руководящего органа (наименование региональной федерации)_________________________________ _________________________________________________________________________________________________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 xml:space="preserve">«__» _____________20__ года 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(подпись/ФИО ответственного лица) ________________________________</w:t>
      </w:r>
    </w:p>
    <w:p w:rsidR="00D70716" w:rsidRPr="00D70716" w:rsidRDefault="00D70716" w:rsidP="00D70716">
      <w:pPr>
        <w:rPr>
          <w:sz w:val="22"/>
          <w:szCs w:val="22"/>
        </w:rPr>
      </w:pP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 xml:space="preserve">3. </w:t>
      </w:r>
      <w:r w:rsidRPr="00D70716">
        <w:rPr>
          <w:b/>
          <w:sz w:val="22"/>
          <w:szCs w:val="22"/>
        </w:rPr>
        <w:t>Зарегистрировано в Исполнительной дирекции ФТСАРР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 xml:space="preserve">«__» _____________20__ года 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(подпись/ФИО работника Исполнительной дирекции ФТСАРР) _____________________________________</w:t>
      </w:r>
    </w:p>
    <w:p w:rsidR="00D70716" w:rsidRPr="00D70716" w:rsidRDefault="00D70716" w:rsidP="00D70716">
      <w:pPr>
        <w:ind w:left="7080" w:firstLine="708"/>
        <w:rPr>
          <w:sz w:val="22"/>
          <w:szCs w:val="22"/>
        </w:rPr>
      </w:pPr>
      <w:r w:rsidRPr="00D70716">
        <w:rPr>
          <w:sz w:val="22"/>
          <w:szCs w:val="22"/>
        </w:rPr>
        <w:t>печать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 xml:space="preserve">4. </w:t>
      </w:r>
      <w:r w:rsidRPr="00D70716">
        <w:rPr>
          <w:b/>
          <w:sz w:val="22"/>
          <w:szCs w:val="22"/>
        </w:rPr>
        <w:t>Переход утвержден решением Президиума ФТСАРР</w:t>
      </w:r>
      <w:r w:rsidRPr="00D70716">
        <w:rPr>
          <w:sz w:val="22"/>
          <w:szCs w:val="22"/>
        </w:rPr>
        <w:t xml:space="preserve"> «___»________________20____года; протокол </w:t>
      </w:r>
      <w:proofErr w:type="spellStart"/>
      <w:r w:rsidRPr="00D70716">
        <w:rPr>
          <w:sz w:val="22"/>
          <w:szCs w:val="22"/>
        </w:rPr>
        <w:t>No</w:t>
      </w:r>
      <w:proofErr w:type="spellEnd"/>
      <w:r w:rsidRPr="00D70716">
        <w:rPr>
          <w:sz w:val="22"/>
          <w:szCs w:val="22"/>
        </w:rPr>
        <w:t xml:space="preserve"> ___</w:t>
      </w:r>
    </w:p>
    <w:p w:rsidR="00D70716" w:rsidRPr="00D70716" w:rsidRDefault="00D70716" w:rsidP="00D70716">
      <w:pPr>
        <w:rPr>
          <w:sz w:val="22"/>
          <w:szCs w:val="22"/>
        </w:rPr>
      </w:pP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 xml:space="preserve">5. </w:t>
      </w:r>
      <w:r w:rsidRPr="00D70716">
        <w:rPr>
          <w:b/>
          <w:sz w:val="22"/>
          <w:szCs w:val="22"/>
        </w:rPr>
        <w:t>Изменения в базу данных спортсменов WDSF внесены.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 xml:space="preserve">«__» _____________20__ года 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(подпись/ФИО работника Исполнительной дирекции ФТСАРР) _____________________________________</w:t>
      </w:r>
    </w:p>
    <w:p w:rsidR="00D70716" w:rsidRPr="00D70716" w:rsidRDefault="00D70716" w:rsidP="00D70716">
      <w:pPr>
        <w:ind w:left="7080" w:firstLine="708"/>
        <w:rPr>
          <w:sz w:val="22"/>
          <w:szCs w:val="22"/>
        </w:rPr>
      </w:pPr>
      <w:r w:rsidRPr="00D70716">
        <w:rPr>
          <w:sz w:val="22"/>
          <w:szCs w:val="22"/>
        </w:rPr>
        <w:t>печать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6</w:t>
      </w:r>
      <w:r w:rsidRPr="00D70716">
        <w:rPr>
          <w:b/>
          <w:sz w:val="22"/>
          <w:szCs w:val="22"/>
        </w:rPr>
        <w:t>. Изменения в Базу данных спортсменов ФТСАРР внесены.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Спортсмен допущен к соревнованиям с«___» __________20 __ года</w:t>
      </w:r>
    </w:p>
    <w:p w:rsidR="00D70716" w:rsidRPr="00D70716" w:rsidRDefault="00D70716" w:rsidP="00D70716">
      <w:pPr>
        <w:rPr>
          <w:sz w:val="22"/>
          <w:szCs w:val="22"/>
        </w:rPr>
      </w:pPr>
      <w:r w:rsidRPr="00D70716">
        <w:rPr>
          <w:sz w:val="22"/>
          <w:szCs w:val="22"/>
        </w:rPr>
        <w:t>(подпись/ФИО ответственного лица региональной федерации) ____________________________________</w:t>
      </w:r>
    </w:p>
    <w:p w:rsidR="00D70716" w:rsidRPr="00D70716" w:rsidRDefault="00D70716" w:rsidP="00D70716">
      <w:pPr>
        <w:ind w:left="7080" w:firstLine="708"/>
        <w:rPr>
          <w:sz w:val="22"/>
          <w:szCs w:val="22"/>
        </w:rPr>
      </w:pPr>
      <w:r w:rsidRPr="00D70716">
        <w:rPr>
          <w:sz w:val="22"/>
          <w:szCs w:val="22"/>
        </w:rPr>
        <w:t>печать</w:t>
      </w:r>
    </w:p>
    <w:sectPr w:rsidR="00D70716" w:rsidRPr="00D70716" w:rsidSect="00D70716"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39" w:rsidRDefault="003A5139" w:rsidP="00D70716">
      <w:r>
        <w:separator/>
      </w:r>
    </w:p>
  </w:endnote>
  <w:endnote w:type="continuationSeparator" w:id="0">
    <w:p w:rsidR="003A5139" w:rsidRDefault="003A5139" w:rsidP="00D70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39" w:rsidRDefault="003A5139" w:rsidP="00D70716">
      <w:r>
        <w:separator/>
      </w:r>
    </w:p>
  </w:footnote>
  <w:footnote w:type="continuationSeparator" w:id="0">
    <w:p w:rsidR="003A5139" w:rsidRDefault="003A5139" w:rsidP="00D70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897"/>
    <w:rsid w:val="000835A0"/>
    <w:rsid w:val="00284A7A"/>
    <w:rsid w:val="00297D85"/>
    <w:rsid w:val="00352C3D"/>
    <w:rsid w:val="003623F9"/>
    <w:rsid w:val="00362457"/>
    <w:rsid w:val="00394BBB"/>
    <w:rsid w:val="003A5139"/>
    <w:rsid w:val="003A7244"/>
    <w:rsid w:val="004A77D2"/>
    <w:rsid w:val="004E4BC6"/>
    <w:rsid w:val="005312F8"/>
    <w:rsid w:val="00590002"/>
    <w:rsid w:val="00601F86"/>
    <w:rsid w:val="0066591D"/>
    <w:rsid w:val="00667897"/>
    <w:rsid w:val="00754057"/>
    <w:rsid w:val="008C12F3"/>
    <w:rsid w:val="008C5ED4"/>
    <w:rsid w:val="008E3FA8"/>
    <w:rsid w:val="009026EC"/>
    <w:rsid w:val="009075DC"/>
    <w:rsid w:val="00911C42"/>
    <w:rsid w:val="00B04213"/>
    <w:rsid w:val="00B4107B"/>
    <w:rsid w:val="00C0781D"/>
    <w:rsid w:val="00CF720A"/>
    <w:rsid w:val="00D535D9"/>
    <w:rsid w:val="00D70716"/>
    <w:rsid w:val="00D908E8"/>
    <w:rsid w:val="00EE4DE1"/>
    <w:rsid w:val="00F01224"/>
    <w:rsid w:val="00F91147"/>
    <w:rsid w:val="00F933D5"/>
    <w:rsid w:val="22D03560"/>
    <w:rsid w:val="503A62E2"/>
    <w:rsid w:val="6317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5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75D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70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0716"/>
    <w:rPr>
      <w:sz w:val="24"/>
      <w:szCs w:val="24"/>
    </w:rPr>
  </w:style>
  <w:style w:type="paragraph" w:styleId="a6">
    <w:name w:val="footer"/>
    <w:basedOn w:val="a"/>
    <w:link w:val="a7"/>
    <w:rsid w:val="00D70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07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DSFR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2009-07-07T17:02:00Z</cp:lastPrinted>
  <dcterms:created xsi:type="dcterms:W3CDTF">2021-01-03T13:28:00Z</dcterms:created>
  <dcterms:modified xsi:type="dcterms:W3CDTF">2021-01-03T13:28:00Z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